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9B" w:rsidRDefault="003316DE" w:rsidP="002661AA">
      <w:pPr>
        <w:jc w:val="both"/>
        <w:rPr>
          <w:rFonts w:ascii="Times New Roman" w:hAnsi="Times New Roman" w:cs="Times New Roman"/>
          <w:sz w:val="24"/>
          <w:szCs w:val="24"/>
        </w:rPr>
      </w:pPr>
      <w:r w:rsidRPr="003316DE">
        <w:rPr>
          <w:rFonts w:ascii="Times New Roman" w:hAnsi="Times New Roman" w:cs="Times New Roman"/>
          <w:sz w:val="24"/>
          <w:szCs w:val="24"/>
        </w:rPr>
        <w:t xml:space="preserve">DOĞANYURT KAYMAKAMLIĞI SOSYAL YARDIMLAŞMA VE DAYANIŞMA VAKFI BAŞKANLIĞI MÜTEVELLİ HEYETİNİN </w:t>
      </w:r>
      <w:proofErr w:type="gramStart"/>
      <w:r w:rsidRPr="003316DE">
        <w:rPr>
          <w:rFonts w:ascii="Times New Roman" w:hAnsi="Times New Roman" w:cs="Times New Roman"/>
          <w:sz w:val="24"/>
          <w:szCs w:val="24"/>
        </w:rPr>
        <w:t>11/11/2020</w:t>
      </w:r>
      <w:proofErr w:type="gramEnd"/>
      <w:r w:rsidRPr="003316DE">
        <w:rPr>
          <w:rFonts w:ascii="Times New Roman" w:hAnsi="Times New Roman" w:cs="Times New Roman"/>
          <w:sz w:val="24"/>
          <w:szCs w:val="24"/>
        </w:rPr>
        <w:t xml:space="preserve"> TARİH VE 43 SAYILI KARAR GEREĞİ BÜRO GÖREVLİSİ PERSONEL ALIMI İLE İLGİLİ</w:t>
      </w:r>
      <w:r w:rsidR="002661AA">
        <w:rPr>
          <w:rFonts w:ascii="Times New Roman" w:hAnsi="Times New Roman" w:cs="Times New Roman"/>
          <w:sz w:val="24"/>
          <w:szCs w:val="24"/>
        </w:rPr>
        <w:t xml:space="preserve"> BAKANLIĞIMIZIN BELİRLEMİŞ OLDUĞU KRİT</w:t>
      </w:r>
      <w:r w:rsidR="006C7D9B">
        <w:rPr>
          <w:rFonts w:ascii="Times New Roman" w:hAnsi="Times New Roman" w:cs="Times New Roman"/>
          <w:sz w:val="24"/>
          <w:szCs w:val="24"/>
        </w:rPr>
        <w:t>ERLER ÇERÇEVESİNDE EN YÜKSEK KPS</w:t>
      </w:r>
      <w:r w:rsidR="002661AA">
        <w:rPr>
          <w:rFonts w:ascii="Times New Roman" w:hAnsi="Times New Roman" w:cs="Times New Roman"/>
          <w:sz w:val="24"/>
          <w:szCs w:val="24"/>
        </w:rPr>
        <w:t xml:space="preserve">S P3 PUANINDAN BAŞLAMAK ÜZERE </w:t>
      </w:r>
      <w:r w:rsidRPr="003316DE">
        <w:rPr>
          <w:rFonts w:ascii="Times New Roman" w:hAnsi="Times New Roman" w:cs="Times New Roman"/>
          <w:sz w:val="24"/>
          <w:szCs w:val="24"/>
        </w:rPr>
        <w:t xml:space="preserve"> </w:t>
      </w:r>
      <w:r w:rsidR="002661A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FA04FA" w:rsidRPr="0016724E" w:rsidRDefault="002661AA" w:rsidP="002661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MÜLAKATA GİRMEYE HAK KAZANAN </w:t>
      </w:r>
      <w:r w:rsidR="003316DE" w:rsidRPr="0016724E">
        <w:rPr>
          <w:rFonts w:ascii="Times New Roman" w:hAnsi="Times New Roman" w:cs="Times New Roman"/>
          <w:b/>
          <w:sz w:val="24"/>
          <w:szCs w:val="24"/>
        </w:rPr>
        <w:t>ADAYLARIN İSİM LİSTESİ</w:t>
      </w:r>
    </w:p>
    <w:p w:rsidR="003316DE" w:rsidRDefault="003316DE" w:rsidP="00167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24E" w:rsidRDefault="0016724E" w:rsidP="00167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 SOYADI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KPPS</w:t>
      </w:r>
      <w:r w:rsidR="002661AA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3 PUANI</w:t>
      </w:r>
    </w:p>
    <w:p w:rsidR="0016724E" w:rsidRDefault="0016724E" w:rsidP="00167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FATİH YAŞAR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79,36</w:t>
      </w:r>
    </w:p>
    <w:p w:rsidR="0016724E" w:rsidRDefault="0016724E" w:rsidP="00167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HABİBE ERDAL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78,87</w:t>
      </w:r>
      <w:bookmarkStart w:id="0" w:name="_GoBack"/>
      <w:bookmarkEnd w:id="0"/>
    </w:p>
    <w:p w:rsidR="0016724E" w:rsidRDefault="0016724E" w:rsidP="00167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GÜLSÜN ESEV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75,82</w:t>
      </w:r>
    </w:p>
    <w:p w:rsidR="0016724E" w:rsidRDefault="0016724E" w:rsidP="00167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AYŞENUR ÇELİK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75,04</w:t>
      </w:r>
    </w:p>
    <w:p w:rsidR="0016724E" w:rsidRDefault="0016724E" w:rsidP="00167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HABİBE YILMAZ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70,75</w:t>
      </w:r>
    </w:p>
    <w:p w:rsidR="0016724E" w:rsidRDefault="0016724E" w:rsidP="00167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24E" w:rsidRDefault="0016724E" w:rsidP="00167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MÜLAKAT TARİHİ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11.12.2020</w:t>
      </w:r>
    </w:p>
    <w:p w:rsidR="0016724E" w:rsidRDefault="0016724E" w:rsidP="00167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MÜLAKAT SAATİ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14:00</w:t>
      </w:r>
      <w:proofErr w:type="gramEnd"/>
    </w:p>
    <w:p w:rsidR="0016724E" w:rsidRDefault="0016724E" w:rsidP="00167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MÜLAKAT YERİ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DOĞANYURT HÜKÜMET KONAĞI TOPLANTI SALONU</w:t>
      </w:r>
    </w:p>
    <w:p w:rsidR="0016724E" w:rsidRPr="003316DE" w:rsidRDefault="0016724E" w:rsidP="001672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724E" w:rsidRPr="003316DE" w:rsidSect="00356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7631"/>
    <w:rsid w:val="0016724E"/>
    <w:rsid w:val="002661AA"/>
    <w:rsid w:val="003316DE"/>
    <w:rsid w:val="00356DB6"/>
    <w:rsid w:val="006C7D9B"/>
    <w:rsid w:val="008C7631"/>
    <w:rsid w:val="00FA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513</Characters>
  <Application>Microsoft Office Word</Application>
  <DocSecurity>0</DocSecurity>
  <Lines>4</Lines>
  <Paragraphs>1</Paragraphs>
  <ScaleCrop>false</ScaleCrop>
  <Company>Progressive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YAZIİŞLERİ</cp:lastModifiedBy>
  <cp:revision>5</cp:revision>
  <dcterms:created xsi:type="dcterms:W3CDTF">2020-12-07T08:54:00Z</dcterms:created>
  <dcterms:modified xsi:type="dcterms:W3CDTF">2020-12-07T11:25:00Z</dcterms:modified>
</cp:coreProperties>
</file>